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DEF28" w14:textId="5A873626" w:rsidR="00F71619" w:rsidRDefault="0055605B" w:rsidP="0055605B">
      <w:pPr>
        <w:pStyle w:val="Odstavecseseznamem"/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5605B">
        <w:rPr>
          <w:rFonts w:ascii="Times New Roman" w:hAnsi="Times New Roman" w:cs="Times New Roman"/>
          <w:b/>
          <w:bCs/>
          <w:sz w:val="44"/>
          <w:szCs w:val="44"/>
        </w:rPr>
        <w:t xml:space="preserve">ZÁMĚR č. </w:t>
      </w:r>
      <w:r w:rsidR="000D140C">
        <w:rPr>
          <w:rFonts w:ascii="Times New Roman" w:hAnsi="Times New Roman" w:cs="Times New Roman"/>
          <w:b/>
          <w:bCs/>
          <w:sz w:val="44"/>
          <w:szCs w:val="44"/>
        </w:rPr>
        <w:t>5</w:t>
      </w:r>
      <w:r w:rsidRPr="0055605B">
        <w:rPr>
          <w:rFonts w:ascii="Times New Roman" w:hAnsi="Times New Roman" w:cs="Times New Roman"/>
          <w:b/>
          <w:bCs/>
          <w:sz w:val="44"/>
          <w:szCs w:val="44"/>
        </w:rPr>
        <w:t>/202</w:t>
      </w:r>
      <w:r w:rsidR="00D14A59">
        <w:rPr>
          <w:rFonts w:ascii="Times New Roman" w:hAnsi="Times New Roman" w:cs="Times New Roman"/>
          <w:b/>
          <w:bCs/>
          <w:sz w:val="44"/>
          <w:szCs w:val="44"/>
        </w:rPr>
        <w:t>5</w:t>
      </w:r>
    </w:p>
    <w:p w14:paraId="261576B4" w14:textId="77777777" w:rsidR="00DA2DEF" w:rsidRPr="0055605B" w:rsidRDefault="00DA2DEF" w:rsidP="0055605B">
      <w:pPr>
        <w:pStyle w:val="Odstavecseseznamem"/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0C5AD764" w14:textId="77777777" w:rsidR="00191526" w:rsidRDefault="00191526" w:rsidP="00374F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11C0C2" w14:textId="77777777" w:rsidR="00B204BE" w:rsidRDefault="00B05C49" w:rsidP="00374F2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05C49">
        <w:rPr>
          <w:rFonts w:ascii="Times New Roman" w:hAnsi="Times New Roman" w:cs="Times New Roman"/>
          <w:b/>
          <w:bCs/>
          <w:sz w:val="28"/>
          <w:szCs w:val="28"/>
        </w:rPr>
        <w:t>Zastupitelstvo obce Nové Mitrovice</w:t>
      </w:r>
      <w:r w:rsidR="00B204B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789712B" w14:textId="68508613" w:rsidR="00B05C49" w:rsidRPr="00B204BE" w:rsidRDefault="00B05C49" w:rsidP="00B204BE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204BE">
        <w:rPr>
          <w:rFonts w:ascii="Times New Roman" w:hAnsi="Times New Roman" w:cs="Times New Roman"/>
          <w:b/>
          <w:bCs/>
          <w:sz w:val="28"/>
          <w:szCs w:val="28"/>
        </w:rPr>
        <w:t xml:space="preserve"> zamýšlí:</w:t>
      </w:r>
    </w:p>
    <w:p w14:paraId="6C981066" w14:textId="77777777" w:rsidR="00B05C49" w:rsidRDefault="00B05C49" w:rsidP="00374F2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EFE9F31" w14:textId="61E0689A" w:rsidR="00B50C52" w:rsidRDefault="001A462F" w:rsidP="001A462F">
      <w:pPr>
        <w:pStyle w:val="Bezmezer"/>
        <w:numPr>
          <w:ilvl w:val="0"/>
          <w:numId w:val="9"/>
        </w:numPr>
        <w:spacing w:before="120"/>
        <w:rPr>
          <w:rFonts w:ascii="Times New Roman" w:hAnsi="Times New Roman" w:cs="Times New Roman"/>
          <w:sz w:val="28"/>
          <w:szCs w:val="28"/>
        </w:rPr>
      </w:pPr>
      <w:bookmarkStart w:id="0" w:name="_Hlk188863581"/>
      <w:bookmarkStart w:id="1" w:name="_Hlk200440568"/>
      <w:bookmarkStart w:id="2" w:name="_Hlk173144337"/>
      <w:bookmarkStart w:id="3" w:name="_Hlk166856165"/>
      <w:bookmarkStart w:id="4" w:name="_Hlk147329709"/>
      <w:r>
        <w:rPr>
          <w:rFonts w:ascii="Times New Roman" w:hAnsi="Times New Roman" w:cs="Times New Roman"/>
          <w:sz w:val="28"/>
          <w:szCs w:val="28"/>
        </w:rPr>
        <w:t>Prodej obecního majetku</w:t>
      </w:r>
      <w:r w:rsidR="00B50C52">
        <w:rPr>
          <w:rFonts w:ascii="Times New Roman" w:hAnsi="Times New Roman" w:cs="Times New Roman"/>
          <w:sz w:val="28"/>
          <w:szCs w:val="28"/>
        </w:rPr>
        <w:t xml:space="preserve">, </w:t>
      </w:r>
      <w:r w:rsidR="000D140C">
        <w:rPr>
          <w:rFonts w:ascii="Times New Roman" w:hAnsi="Times New Roman" w:cs="Times New Roman"/>
          <w:sz w:val="28"/>
          <w:szCs w:val="28"/>
        </w:rPr>
        <w:t xml:space="preserve">části </w:t>
      </w:r>
      <w:r w:rsidR="00B50C52">
        <w:rPr>
          <w:rFonts w:ascii="Times New Roman" w:hAnsi="Times New Roman" w:cs="Times New Roman"/>
          <w:sz w:val="28"/>
          <w:szCs w:val="28"/>
        </w:rPr>
        <w:t>pozemkové parcely č.</w:t>
      </w:r>
      <w:r w:rsidR="003C68DB">
        <w:rPr>
          <w:rFonts w:ascii="Times New Roman" w:hAnsi="Times New Roman" w:cs="Times New Roman"/>
          <w:sz w:val="28"/>
          <w:szCs w:val="28"/>
        </w:rPr>
        <w:t xml:space="preserve"> </w:t>
      </w:r>
      <w:r w:rsidR="000D140C">
        <w:rPr>
          <w:rFonts w:ascii="Times New Roman" w:hAnsi="Times New Roman" w:cs="Times New Roman"/>
          <w:sz w:val="28"/>
          <w:szCs w:val="28"/>
        </w:rPr>
        <w:t>398</w:t>
      </w:r>
      <w:r w:rsidR="00B50C52">
        <w:rPr>
          <w:rFonts w:ascii="Times New Roman" w:hAnsi="Times New Roman" w:cs="Times New Roman"/>
          <w:sz w:val="28"/>
          <w:szCs w:val="28"/>
        </w:rPr>
        <w:t>, o výměře</w:t>
      </w:r>
      <w:r w:rsidR="003C68DB">
        <w:rPr>
          <w:rFonts w:ascii="Times New Roman" w:hAnsi="Times New Roman" w:cs="Times New Roman"/>
          <w:sz w:val="28"/>
          <w:szCs w:val="28"/>
        </w:rPr>
        <w:t xml:space="preserve"> </w:t>
      </w:r>
      <w:r w:rsidR="000D140C">
        <w:rPr>
          <w:rFonts w:ascii="Times New Roman" w:hAnsi="Times New Roman" w:cs="Times New Roman"/>
          <w:sz w:val="28"/>
          <w:szCs w:val="28"/>
        </w:rPr>
        <w:t>cca 80</w:t>
      </w:r>
      <w:r w:rsidR="00B50C52">
        <w:rPr>
          <w:rFonts w:ascii="Times New Roman" w:hAnsi="Times New Roman" w:cs="Times New Roman"/>
          <w:sz w:val="28"/>
          <w:szCs w:val="28"/>
        </w:rPr>
        <w:t xml:space="preserve"> </w:t>
      </w:r>
      <w:r w:rsidR="003C68DB">
        <w:rPr>
          <w:rFonts w:ascii="Times New Roman" w:hAnsi="Times New Roman" w:cs="Times New Roman"/>
          <w:sz w:val="28"/>
          <w:szCs w:val="28"/>
        </w:rPr>
        <w:t>m</w:t>
      </w:r>
      <w:r w:rsidR="00B50C52">
        <w:rPr>
          <w:rFonts w:ascii="Times New Roman" w:hAnsi="Times New Roman" w:cs="Times New Roman"/>
          <w:sz w:val="28"/>
          <w:szCs w:val="28"/>
        </w:rPr>
        <w:t>2</w:t>
      </w:r>
      <w:r w:rsidR="00F95871">
        <w:rPr>
          <w:rFonts w:ascii="Times New Roman" w:hAnsi="Times New Roman" w:cs="Times New Roman"/>
          <w:sz w:val="28"/>
          <w:szCs w:val="28"/>
        </w:rPr>
        <w:t>.</w:t>
      </w:r>
    </w:p>
    <w:p w14:paraId="33228D54" w14:textId="5AF7200D" w:rsidR="00B50C52" w:rsidRDefault="00B50C52" w:rsidP="00B50C52">
      <w:pPr>
        <w:pStyle w:val="Bezmezer"/>
        <w:spacing w:before="12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Žadatel</w:t>
      </w:r>
      <w:r w:rsidR="000D140C">
        <w:rPr>
          <w:rFonts w:ascii="Times New Roman" w:hAnsi="Times New Roman" w:cs="Times New Roman"/>
          <w:sz w:val="28"/>
          <w:szCs w:val="28"/>
        </w:rPr>
        <w:t>ka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D140C">
        <w:rPr>
          <w:rFonts w:ascii="Times New Roman" w:hAnsi="Times New Roman" w:cs="Times New Roman"/>
          <w:sz w:val="28"/>
          <w:szCs w:val="28"/>
        </w:rPr>
        <w:t>G. Tolarová, Číčov</w:t>
      </w:r>
    </w:p>
    <w:bookmarkEnd w:id="0"/>
    <w:bookmarkEnd w:id="1"/>
    <w:p w14:paraId="22283C7A" w14:textId="4304E9D0" w:rsidR="001D1272" w:rsidRDefault="001D1272" w:rsidP="001D1272">
      <w:pPr>
        <w:pStyle w:val="Bezmezer"/>
        <w:spacing w:before="240"/>
        <w:rPr>
          <w:rFonts w:ascii="Times New Roman" w:hAnsi="Times New Roman" w:cs="Times New Roman"/>
          <w:sz w:val="28"/>
          <w:szCs w:val="28"/>
        </w:rPr>
      </w:pPr>
    </w:p>
    <w:p w14:paraId="1E13750A" w14:textId="51787C62" w:rsidR="000D10B4" w:rsidRPr="001F1DC1" w:rsidRDefault="000D10B4" w:rsidP="001F1DC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"/>
    <w:bookmarkEnd w:id="3"/>
    <w:p w14:paraId="7F6A3F9C" w14:textId="77777777" w:rsidR="00D70C88" w:rsidRDefault="00D70C88" w:rsidP="00692FA7">
      <w:pPr>
        <w:pStyle w:val="Odstavecseseznamem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65EF9F3" w14:textId="31241FB1" w:rsidR="00DA5155" w:rsidRPr="00DA5155" w:rsidRDefault="00DA5155" w:rsidP="007E5942">
      <w:pPr>
        <w:pStyle w:val="Odstavecseseznamem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8DF0D1B" w14:textId="77777777" w:rsidR="00633C66" w:rsidRDefault="00633C66" w:rsidP="00692FA7">
      <w:pPr>
        <w:pStyle w:val="Odstavecseseznamem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4"/>
    <w:p w14:paraId="7267E972" w14:textId="77777777" w:rsidR="003F6D23" w:rsidRDefault="003F6D23" w:rsidP="003F6D2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B6DE8B2" w14:textId="77777777" w:rsidR="00363604" w:rsidRDefault="00363604" w:rsidP="003F6D2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E802912" w14:textId="4A93C8C1" w:rsidR="003F6D23" w:rsidRDefault="002D4050" w:rsidP="003F6D2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12188">
        <w:rPr>
          <w:rFonts w:ascii="Times New Roman" w:hAnsi="Times New Roman" w:cs="Times New Roman"/>
          <w:b/>
          <w:bCs/>
          <w:sz w:val="28"/>
          <w:szCs w:val="28"/>
        </w:rPr>
        <w:t xml:space="preserve">Vyvěšeno na úřední desce </w:t>
      </w:r>
      <w:r w:rsidR="00650045" w:rsidRPr="00612188">
        <w:rPr>
          <w:rFonts w:ascii="Times New Roman" w:hAnsi="Times New Roman" w:cs="Times New Roman"/>
          <w:b/>
          <w:bCs/>
          <w:sz w:val="28"/>
          <w:szCs w:val="28"/>
        </w:rPr>
        <w:t>dne</w:t>
      </w:r>
      <w:r w:rsidR="00E205C8" w:rsidRPr="0061218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50045" w:rsidRPr="006121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6C8B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7E5942" w:rsidRPr="0061218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D140C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7E5942" w:rsidRPr="00612188">
        <w:rPr>
          <w:rFonts w:ascii="Times New Roman" w:hAnsi="Times New Roman" w:cs="Times New Roman"/>
          <w:b/>
          <w:bCs/>
          <w:sz w:val="28"/>
          <w:szCs w:val="28"/>
        </w:rPr>
        <w:t>. 202</w:t>
      </w:r>
      <w:r w:rsidR="00D14A59" w:rsidRPr="00612188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4D832411" w14:textId="77777777" w:rsidR="00650045" w:rsidRDefault="00650045" w:rsidP="003F6D2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19145EB" w14:textId="744E1CFF" w:rsidR="00650045" w:rsidRDefault="00650045" w:rsidP="003F6D2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Sejmuto z úřední </w:t>
      </w:r>
      <w:r w:rsidR="00FC6DB2">
        <w:rPr>
          <w:rFonts w:ascii="Times New Roman" w:hAnsi="Times New Roman" w:cs="Times New Roman"/>
          <w:b/>
          <w:bCs/>
          <w:sz w:val="28"/>
          <w:szCs w:val="28"/>
        </w:rPr>
        <w:t>desky dne</w:t>
      </w:r>
      <w:r w:rsidR="00E205C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C6D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600A4A6" w14:textId="77777777" w:rsidR="00363604" w:rsidRDefault="00363604" w:rsidP="003F6D2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F7B9624" w14:textId="77777777" w:rsidR="00363604" w:rsidRDefault="00363604" w:rsidP="003F6D2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C74DAFE" w14:textId="1C8B7188" w:rsidR="002E5B8B" w:rsidRPr="00374F29" w:rsidRDefault="0036686B" w:rsidP="00374F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Miroslav </w:t>
      </w:r>
      <w:r w:rsidR="008E24D5">
        <w:rPr>
          <w:rFonts w:ascii="Times New Roman" w:hAnsi="Times New Roman" w:cs="Times New Roman"/>
          <w:b/>
          <w:bCs/>
          <w:sz w:val="28"/>
          <w:szCs w:val="28"/>
        </w:rPr>
        <w:t>Hakl – starosta</w:t>
      </w:r>
    </w:p>
    <w:sectPr w:rsidR="002E5B8B" w:rsidRPr="00374F29" w:rsidSect="00053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0F95"/>
    <w:multiLevelType w:val="hybridMultilevel"/>
    <w:tmpl w:val="F4447CF2"/>
    <w:lvl w:ilvl="0" w:tplc="2FB493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72969"/>
    <w:multiLevelType w:val="hybridMultilevel"/>
    <w:tmpl w:val="75188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276AE"/>
    <w:multiLevelType w:val="hybridMultilevel"/>
    <w:tmpl w:val="4A7E15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C11E2"/>
    <w:multiLevelType w:val="hybridMultilevel"/>
    <w:tmpl w:val="C3CE32EE"/>
    <w:lvl w:ilvl="0" w:tplc="03063D7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731B3"/>
    <w:multiLevelType w:val="hybridMultilevel"/>
    <w:tmpl w:val="35E26A60"/>
    <w:lvl w:ilvl="0" w:tplc="30D233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95F4E"/>
    <w:multiLevelType w:val="hybridMultilevel"/>
    <w:tmpl w:val="B554D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47F5D"/>
    <w:multiLevelType w:val="hybridMultilevel"/>
    <w:tmpl w:val="11C2C2B0"/>
    <w:lvl w:ilvl="0" w:tplc="4BCE7A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02D2E"/>
    <w:multiLevelType w:val="hybridMultilevel"/>
    <w:tmpl w:val="FBC6743E"/>
    <w:lvl w:ilvl="0" w:tplc="E940E6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5415E"/>
    <w:multiLevelType w:val="hybridMultilevel"/>
    <w:tmpl w:val="3F9CAFD6"/>
    <w:lvl w:ilvl="0" w:tplc="469E6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573655">
    <w:abstractNumId w:val="8"/>
  </w:num>
  <w:num w:numId="2" w16cid:durableId="118376859">
    <w:abstractNumId w:val="7"/>
  </w:num>
  <w:num w:numId="3" w16cid:durableId="885412059">
    <w:abstractNumId w:val="6"/>
  </w:num>
  <w:num w:numId="4" w16cid:durableId="1408260145">
    <w:abstractNumId w:val="4"/>
  </w:num>
  <w:num w:numId="5" w16cid:durableId="952639020">
    <w:abstractNumId w:val="1"/>
  </w:num>
  <w:num w:numId="6" w16cid:durableId="1740589033">
    <w:abstractNumId w:val="3"/>
  </w:num>
  <w:num w:numId="7" w16cid:durableId="1069426293">
    <w:abstractNumId w:val="5"/>
  </w:num>
  <w:num w:numId="8" w16cid:durableId="2141221252">
    <w:abstractNumId w:val="0"/>
  </w:num>
  <w:num w:numId="9" w16cid:durableId="963273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20"/>
    <w:rsid w:val="000035DC"/>
    <w:rsid w:val="00025358"/>
    <w:rsid w:val="00026A00"/>
    <w:rsid w:val="0003046B"/>
    <w:rsid w:val="00034290"/>
    <w:rsid w:val="00036556"/>
    <w:rsid w:val="00036FF0"/>
    <w:rsid w:val="00037B34"/>
    <w:rsid w:val="00045339"/>
    <w:rsid w:val="00053418"/>
    <w:rsid w:val="0005366F"/>
    <w:rsid w:val="00053721"/>
    <w:rsid w:val="00067695"/>
    <w:rsid w:val="000700D8"/>
    <w:rsid w:val="00072D84"/>
    <w:rsid w:val="00077CC2"/>
    <w:rsid w:val="0008551A"/>
    <w:rsid w:val="0009080B"/>
    <w:rsid w:val="00090E11"/>
    <w:rsid w:val="00091E2A"/>
    <w:rsid w:val="000A179B"/>
    <w:rsid w:val="000A1A29"/>
    <w:rsid w:val="000A4443"/>
    <w:rsid w:val="000B55EC"/>
    <w:rsid w:val="000C621A"/>
    <w:rsid w:val="000D10B4"/>
    <w:rsid w:val="000D140C"/>
    <w:rsid w:val="000D2B9F"/>
    <w:rsid w:val="000D41D1"/>
    <w:rsid w:val="000D6E24"/>
    <w:rsid w:val="000E0790"/>
    <w:rsid w:val="000E3C20"/>
    <w:rsid w:val="000E4818"/>
    <w:rsid w:val="00110790"/>
    <w:rsid w:val="001120F6"/>
    <w:rsid w:val="0011666A"/>
    <w:rsid w:val="00120B91"/>
    <w:rsid w:val="00122D16"/>
    <w:rsid w:val="00124458"/>
    <w:rsid w:val="001269F1"/>
    <w:rsid w:val="001274BC"/>
    <w:rsid w:val="001314DF"/>
    <w:rsid w:val="0013647E"/>
    <w:rsid w:val="00151C93"/>
    <w:rsid w:val="00157157"/>
    <w:rsid w:val="00163C5D"/>
    <w:rsid w:val="0016462E"/>
    <w:rsid w:val="00167918"/>
    <w:rsid w:val="00174A19"/>
    <w:rsid w:val="00174D70"/>
    <w:rsid w:val="0018162E"/>
    <w:rsid w:val="0018344C"/>
    <w:rsid w:val="00186673"/>
    <w:rsid w:val="00191526"/>
    <w:rsid w:val="00196942"/>
    <w:rsid w:val="001A23A4"/>
    <w:rsid w:val="001A462F"/>
    <w:rsid w:val="001A7B5F"/>
    <w:rsid w:val="001B036A"/>
    <w:rsid w:val="001B2160"/>
    <w:rsid w:val="001B6C2E"/>
    <w:rsid w:val="001C040B"/>
    <w:rsid w:val="001C12C0"/>
    <w:rsid w:val="001C2072"/>
    <w:rsid w:val="001C2737"/>
    <w:rsid w:val="001D1272"/>
    <w:rsid w:val="001D51E3"/>
    <w:rsid w:val="001D6ADF"/>
    <w:rsid w:val="001E1633"/>
    <w:rsid w:val="001E7370"/>
    <w:rsid w:val="001E7AB0"/>
    <w:rsid w:val="001F1DC1"/>
    <w:rsid w:val="001F4C44"/>
    <w:rsid w:val="001F7682"/>
    <w:rsid w:val="0020106E"/>
    <w:rsid w:val="002227A9"/>
    <w:rsid w:val="00222A0B"/>
    <w:rsid w:val="002248CC"/>
    <w:rsid w:val="00233C4C"/>
    <w:rsid w:val="002369F5"/>
    <w:rsid w:val="00237C91"/>
    <w:rsid w:val="00242667"/>
    <w:rsid w:val="002451F9"/>
    <w:rsid w:val="00247AC1"/>
    <w:rsid w:val="00251330"/>
    <w:rsid w:val="00264FB5"/>
    <w:rsid w:val="002731DE"/>
    <w:rsid w:val="00282761"/>
    <w:rsid w:val="00282993"/>
    <w:rsid w:val="00287932"/>
    <w:rsid w:val="00293475"/>
    <w:rsid w:val="00294A76"/>
    <w:rsid w:val="0029551D"/>
    <w:rsid w:val="002A6711"/>
    <w:rsid w:val="002B1141"/>
    <w:rsid w:val="002B1DB7"/>
    <w:rsid w:val="002B2751"/>
    <w:rsid w:val="002B2937"/>
    <w:rsid w:val="002B34F1"/>
    <w:rsid w:val="002C7CE6"/>
    <w:rsid w:val="002D4050"/>
    <w:rsid w:val="002D6FF2"/>
    <w:rsid w:val="002E090B"/>
    <w:rsid w:val="002E5B8B"/>
    <w:rsid w:val="002F63C6"/>
    <w:rsid w:val="002F7304"/>
    <w:rsid w:val="00300233"/>
    <w:rsid w:val="003033CB"/>
    <w:rsid w:val="00305400"/>
    <w:rsid w:val="003117DF"/>
    <w:rsid w:val="0032563E"/>
    <w:rsid w:val="00341284"/>
    <w:rsid w:val="00341D75"/>
    <w:rsid w:val="00343275"/>
    <w:rsid w:val="00344C54"/>
    <w:rsid w:val="00353A6F"/>
    <w:rsid w:val="003542BB"/>
    <w:rsid w:val="00357441"/>
    <w:rsid w:val="00357F12"/>
    <w:rsid w:val="00360F2B"/>
    <w:rsid w:val="0036130B"/>
    <w:rsid w:val="00361F33"/>
    <w:rsid w:val="00363604"/>
    <w:rsid w:val="0036686B"/>
    <w:rsid w:val="003712B2"/>
    <w:rsid w:val="00372B2B"/>
    <w:rsid w:val="00372DB0"/>
    <w:rsid w:val="00374F29"/>
    <w:rsid w:val="0039244D"/>
    <w:rsid w:val="0039699A"/>
    <w:rsid w:val="00397382"/>
    <w:rsid w:val="003A2440"/>
    <w:rsid w:val="003A2C41"/>
    <w:rsid w:val="003A5B42"/>
    <w:rsid w:val="003B42BA"/>
    <w:rsid w:val="003B6427"/>
    <w:rsid w:val="003B6F55"/>
    <w:rsid w:val="003C0167"/>
    <w:rsid w:val="003C19F5"/>
    <w:rsid w:val="003C1F5A"/>
    <w:rsid w:val="003C68DB"/>
    <w:rsid w:val="003D10E0"/>
    <w:rsid w:val="003D51FE"/>
    <w:rsid w:val="003E1B96"/>
    <w:rsid w:val="003E61A7"/>
    <w:rsid w:val="003F0F1D"/>
    <w:rsid w:val="003F6D23"/>
    <w:rsid w:val="004014EB"/>
    <w:rsid w:val="0040159F"/>
    <w:rsid w:val="00403368"/>
    <w:rsid w:val="00403B02"/>
    <w:rsid w:val="00403C45"/>
    <w:rsid w:val="00415EBB"/>
    <w:rsid w:val="00424714"/>
    <w:rsid w:val="00426AD3"/>
    <w:rsid w:val="004346A7"/>
    <w:rsid w:val="0043553A"/>
    <w:rsid w:val="004356B0"/>
    <w:rsid w:val="004372C1"/>
    <w:rsid w:val="00444508"/>
    <w:rsid w:val="00446350"/>
    <w:rsid w:val="004514A2"/>
    <w:rsid w:val="00454CB2"/>
    <w:rsid w:val="0046048B"/>
    <w:rsid w:val="00471BB3"/>
    <w:rsid w:val="0047288C"/>
    <w:rsid w:val="00485484"/>
    <w:rsid w:val="004863B8"/>
    <w:rsid w:val="00495AF7"/>
    <w:rsid w:val="00495EE2"/>
    <w:rsid w:val="0049691A"/>
    <w:rsid w:val="004A6676"/>
    <w:rsid w:val="004B6009"/>
    <w:rsid w:val="004B6CA6"/>
    <w:rsid w:val="004B74F5"/>
    <w:rsid w:val="004C35B8"/>
    <w:rsid w:val="004C5E6A"/>
    <w:rsid w:val="004D790C"/>
    <w:rsid w:val="004F2BB5"/>
    <w:rsid w:val="00525835"/>
    <w:rsid w:val="00526503"/>
    <w:rsid w:val="00527EFE"/>
    <w:rsid w:val="00532D8A"/>
    <w:rsid w:val="00533F35"/>
    <w:rsid w:val="00541A0D"/>
    <w:rsid w:val="00541E13"/>
    <w:rsid w:val="005440A0"/>
    <w:rsid w:val="00545C08"/>
    <w:rsid w:val="00547792"/>
    <w:rsid w:val="0055185C"/>
    <w:rsid w:val="00551B0A"/>
    <w:rsid w:val="00551FB8"/>
    <w:rsid w:val="00554681"/>
    <w:rsid w:val="00554BC7"/>
    <w:rsid w:val="0055605B"/>
    <w:rsid w:val="00560B05"/>
    <w:rsid w:val="0056396E"/>
    <w:rsid w:val="0056651F"/>
    <w:rsid w:val="00570D15"/>
    <w:rsid w:val="00577793"/>
    <w:rsid w:val="00585984"/>
    <w:rsid w:val="00585A11"/>
    <w:rsid w:val="0059158E"/>
    <w:rsid w:val="005922A2"/>
    <w:rsid w:val="005926DC"/>
    <w:rsid w:val="00595163"/>
    <w:rsid w:val="00595820"/>
    <w:rsid w:val="005A3CA7"/>
    <w:rsid w:val="005B2C56"/>
    <w:rsid w:val="005B4F78"/>
    <w:rsid w:val="005B7CA5"/>
    <w:rsid w:val="005C02E5"/>
    <w:rsid w:val="005C080D"/>
    <w:rsid w:val="005C4F2A"/>
    <w:rsid w:val="005D1589"/>
    <w:rsid w:val="005D3FDF"/>
    <w:rsid w:val="005E134E"/>
    <w:rsid w:val="005E4AE2"/>
    <w:rsid w:val="005F6D5D"/>
    <w:rsid w:val="00605E4D"/>
    <w:rsid w:val="00606634"/>
    <w:rsid w:val="00607FF4"/>
    <w:rsid w:val="00612188"/>
    <w:rsid w:val="006219AE"/>
    <w:rsid w:val="00633C66"/>
    <w:rsid w:val="006375F4"/>
    <w:rsid w:val="00644408"/>
    <w:rsid w:val="00650045"/>
    <w:rsid w:val="006578A9"/>
    <w:rsid w:val="006649B4"/>
    <w:rsid w:val="00666CC9"/>
    <w:rsid w:val="00672353"/>
    <w:rsid w:val="006747D6"/>
    <w:rsid w:val="006758B1"/>
    <w:rsid w:val="00675D85"/>
    <w:rsid w:val="00677AB6"/>
    <w:rsid w:val="00682AC8"/>
    <w:rsid w:val="00683329"/>
    <w:rsid w:val="00683C6D"/>
    <w:rsid w:val="006928B8"/>
    <w:rsid w:val="00692A96"/>
    <w:rsid w:val="00692FA7"/>
    <w:rsid w:val="00695061"/>
    <w:rsid w:val="006A7B2B"/>
    <w:rsid w:val="006B0A78"/>
    <w:rsid w:val="006B1888"/>
    <w:rsid w:val="006B28C8"/>
    <w:rsid w:val="006B4B23"/>
    <w:rsid w:val="006B5EFA"/>
    <w:rsid w:val="006B6375"/>
    <w:rsid w:val="006B7A1B"/>
    <w:rsid w:val="006C0FBB"/>
    <w:rsid w:val="006C605E"/>
    <w:rsid w:val="006C6618"/>
    <w:rsid w:val="006D2A8E"/>
    <w:rsid w:val="006D458E"/>
    <w:rsid w:val="006E14B4"/>
    <w:rsid w:val="006F4EC0"/>
    <w:rsid w:val="00701FE4"/>
    <w:rsid w:val="00711E5F"/>
    <w:rsid w:val="00715A04"/>
    <w:rsid w:val="00715E11"/>
    <w:rsid w:val="0071647E"/>
    <w:rsid w:val="00721380"/>
    <w:rsid w:val="00732868"/>
    <w:rsid w:val="007403F3"/>
    <w:rsid w:val="00743961"/>
    <w:rsid w:val="00744DF3"/>
    <w:rsid w:val="00751A61"/>
    <w:rsid w:val="00752EC8"/>
    <w:rsid w:val="00774C8E"/>
    <w:rsid w:val="00775C19"/>
    <w:rsid w:val="00782573"/>
    <w:rsid w:val="007833FC"/>
    <w:rsid w:val="00786C38"/>
    <w:rsid w:val="00791392"/>
    <w:rsid w:val="007928B6"/>
    <w:rsid w:val="00793C36"/>
    <w:rsid w:val="007B051B"/>
    <w:rsid w:val="007B6D69"/>
    <w:rsid w:val="007B726D"/>
    <w:rsid w:val="007C3A0D"/>
    <w:rsid w:val="007D2453"/>
    <w:rsid w:val="007D258C"/>
    <w:rsid w:val="007D2A6A"/>
    <w:rsid w:val="007D2DB2"/>
    <w:rsid w:val="007E12B6"/>
    <w:rsid w:val="007E3B11"/>
    <w:rsid w:val="007E5942"/>
    <w:rsid w:val="007F01F8"/>
    <w:rsid w:val="007F1233"/>
    <w:rsid w:val="007F3D51"/>
    <w:rsid w:val="007F5DD6"/>
    <w:rsid w:val="008044F9"/>
    <w:rsid w:val="008123EA"/>
    <w:rsid w:val="0081437F"/>
    <w:rsid w:val="00816AB3"/>
    <w:rsid w:val="00820DD3"/>
    <w:rsid w:val="00822D50"/>
    <w:rsid w:val="0085008F"/>
    <w:rsid w:val="00855678"/>
    <w:rsid w:val="00881C91"/>
    <w:rsid w:val="00884196"/>
    <w:rsid w:val="00893AD7"/>
    <w:rsid w:val="008A0FFA"/>
    <w:rsid w:val="008A280F"/>
    <w:rsid w:val="008B5F96"/>
    <w:rsid w:val="008B6DEA"/>
    <w:rsid w:val="008C3BED"/>
    <w:rsid w:val="008C4418"/>
    <w:rsid w:val="008C6928"/>
    <w:rsid w:val="008C7B06"/>
    <w:rsid w:val="008D0570"/>
    <w:rsid w:val="008D55A9"/>
    <w:rsid w:val="008D6AF9"/>
    <w:rsid w:val="008E24D5"/>
    <w:rsid w:val="008F2080"/>
    <w:rsid w:val="008F3A99"/>
    <w:rsid w:val="008F4831"/>
    <w:rsid w:val="008F583F"/>
    <w:rsid w:val="00901F7D"/>
    <w:rsid w:val="00913D47"/>
    <w:rsid w:val="009243FD"/>
    <w:rsid w:val="009327EE"/>
    <w:rsid w:val="00932B15"/>
    <w:rsid w:val="009362F8"/>
    <w:rsid w:val="00941457"/>
    <w:rsid w:val="009513D3"/>
    <w:rsid w:val="0095661C"/>
    <w:rsid w:val="00964E01"/>
    <w:rsid w:val="009759BC"/>
    <w:rsid w:val="00977E91"/>
    <w:rsid w:val="00984DF3"/>
    <w:rsid w:val="0098561E"/>
    <w:rsid w:val="009868D4"/>
    <w:rsid w:val="00993BA7"/>
    <w:rsid w:val="009955E4"/>
    <w:rsid w:val="009A09E0"/>
    <w:rsid w:val="009A283D"/>
    <w:rsid w:val="009A5AF9"/>
    <w:rsid w:val="009B4B89"/>
    <w:rsid w:val="009B6089"/>
    <w:rsid w:val="009C42A2"/>
    <w:rsid w:val="009D3441"/>
    <w:rsid w:val="009D5C14"/>
    <w:rsid w:val="009F4312"/>
    <w:rsid w:val="009F46FD"/>
    <w:rsid w:val="009F6A19"/>
    <w:rsid w:val="00A01B88"/>
    <w:rsid w:val="00A105AB"/>
    <w:rsid w:val="00A14652"/>
    <w:rsid w:val="00A22226"/>
    <w:rsid w:val="00A2637D"/>
    <w:rsid w:val="00A27751"/>
    <w:rsid w:val="00A304B9"/>
    <w:rsid w:val="00A366DD"/>
    <w:rsid w:val="00A3722F"/>
    <w:rsid w:val="00A4293C"/>
    <w:rsid w:val="00A507E6"/>
    <w:rsid w:val="00A54116"/>
    <w:rsid w:val="00A60B7A"/>
    <w:rsid w:val="00A65BB6"/>
    <w:rsid w:val="00A67503"/>
    <w:rsid w:val="00A75B0E"/>
    <w:rsid w:val="00A84A32"/>
    <w:rsid w:val="00A86B51"/>
    <w:rsid w:val="00A86D07"/>
    <w:rsid w:val="00AA2CEF"/>
    <w:rsid w:val="00AB3DFB"/>
    <w:rsid w:val="00AC139E"/>
    <w:rsid w:val="00AC6B45"/>
    <w:rsid w:val="00AC7255"/>
    <w:rsid w:val="00AD27AF"/>
    <w:rsid w:val="00AD440F"/>
    <w:rsid w:val="00AD62D3"/>
    <w:rsid w:val="00AE352D"/>
    <w:rsid w:val="00AF1DFA"/>
    <w:rsid w:val="00AF4AFA"/>
    <w:rsid w:val="00B059A8"/>
    <w:rsid w:val="00B05C49"/>
    <w:rsid w:val="00B13D9F"/>
    <w:rsid w:val="00B204BE"/>
    <w:rsid w:val="00B2566D"/>
    <w:rsid w:val="00B302C8"/>
    <w:rsid w:val="00B3100B"/>
    <w:rsid w:val="00B34AEC"/>
    <w:rsid w:val="00B438F8"/>
    <w:rsid w:val="00B465EB"/>
    <w:rsid w:val="00B50C52"/>
    <w:rsid w:val="00B51711"/>
    <w:rsid w:val="00B523FE"/>
    <w:rsid w:val="00B62120"/>
    <w:rsid w:val="00B625CE"/>
    <w:rsid w:val="00B6622F"/>
    <w:rsid w:val="00B67A19"/>
    <w:rsid w:val="00B7046C"/>
    <w:rsid w:val="00B70ACC"/>
    <w:rsid w:val="00B70BFC"/>
    <w:rsid w:val="00B73B0F"/>
    <w:rsid w:val="00B752FD"/>
    <w:rsid w:val="00B77235"/>
    <w:rsid w:val="00B81592"/>
    <w:rsid w:val="00B85829"/>
    <w:rsid w:val="00B91DB8"/>
    <w:rsid w:val="00B9588C"/>
    <w:rsid w:val="00B958BD"/>
    <w:rsid w:val="00BA27BD"/>
    <w:rsid w:val="00BA3E5F"/>
    <w:rsid w:val="00BA6287"/>
    <w:rsid w:val="00BA73FA"/>
    <w:rsid w:val="00BB2DAD"/>
    <w:rsid w:val="00BC166C"/>
    <w:rsid w:val="00BC5A5C"/>
    <w:rsid w:val="00BD3002"/>
    <w:rsid w:val="00BD43B7"/>
    <w:rsid w:val="00BD5395"/>
    <w:rsid w:val="00BD6327"/>
    <w:rsid w:val="00BE3858"/>
    <w:rsid w:val="00BE6332"/>
    <w:rsid w:val="00BF12DC"/>
    <w:rsid w:val="00BF1348"/>
    <w:rsid w:val="00BF2D44"/>
    <w:rsid w:val="00BF39EF"/>
    <w:rsid w:val="00BF5C55"/>
    <w:rsid w:val="00BF79B8"/>
    <w:rsid w:val="00C0031E"/>
    <w:rsid w:val="00C018BC"/>
    <w:rsid w:val="00C0257D"/>
    <w:rsid w:val="00C02E6F"/>
    <w:rsid w:val="00C07397"/>
    <w:rsid w:val="00C11499"/>
    <w:rsid w:val="00C15411"/>
    <w:rsid w:val="00C2231C"/>
    <w:rsid w:val="00C223A8"/>
    <w:rsid w:val="00C23AC9"/>
    <w:rsid w:val="00C23F03"/>
    <w:rsid w:val="00C41339"/>
    <w:rsid w:val="00C43FED"/>
    <w:rsid w:val="00C45A7D"/>
    <w:rsid w:val="00C62909"/>
    <w:rsid w:val="00C63145"/>
    <w:rsid w:val="00C6376D"/>
    <w:rsid w:val="00C645B9"/>
    <w:rsid w:val="00C64E77"/>
    <w:rsid w:val="00C66948"/>
    <w:rsid w:val="00C70610"/>
    <w:rsid w:val="00C7236D"/>
    <w:rsid w:val="00C8028B"/>
    <w:rsid w:val="00C80C69"/>
    <w:rsid w:val="00C8158D"/>
    <w:rsid w:val="00C84E8F"/>
    <w:rsid w:val="00C92D73"/>
    <w:rsid w:val="00C955DC"/>
    <w:rsid w:val="00C96CA6"/>
    <w:rsid w:val="00CA0355"/>
    <w:rsid w:val="00CA18D6"/>
    <w:rsid w:val="00CA34A8"/>
    <w:rsid w:val="00CB73C1"/>
    <w:rsid w:val="00CB7D28"/>
    <w:rsid w:val="00CC32F7"/>
    <w:rsid w:val="00CC49C2"/>
    <w:rsid w:val="00CD2CFE"/>
    <w:rsid w:val="00CD5B45"/>
    <w:rsid w:val="00CD6468"/>
    <w:rsid w:val="00CD782A"/>
    <w:rsid w:val="00CE1DED"/>
    <w:rsid w:val="00CE69F4"/>
    <w:rsid w:val="00CF34C4"/>
    <w:rsid w:val="00D13B25"/>
    <w:rsid w:val="00D14A59"/>
    <w:rsid w:val="00D16105"/>
    <w:rsid w:val="00D1753B"/>
    <w:rsid w:val="00D23760"/>
    <w:rsid w:val="00D239B0"/>
    <w:rsid w:val="00D23B94"/>
    <w:rsid w:val="00D25BB7"/>
    <w:rsid w:val="00D409A3"/>
    <w:rsid w:val="00D425FD"/>
    <w:rsid w:val="00D569BB"/>
    <w:rsid w:val="00D56D2D"/>
    <w:rsid w:val="00D60DCF"/>
    <w:rsid w:val="00D62892"/>
    <w:rsid w:val="00D6292B"/>
    <w:rsid w:val="00D64499"/>
    <w:rsid w:val="00D65181"/>
    <w:rsid w:val="00D664A5"/>
    <w:rsid w:val="00D70C88"/>
    <w:rsid w:val="00D73B7A"/>
    <w:rsid w:val="00D75A8E"/>
    <w:rsid w:val="00D84A88"/>
    <w:rsid w:val="00D87BD7"/>
    <w:rsid w:val="00D900AF"/>
    <w:rsid w:val="00D91B2E"/>
    <w:rsid w:val="00D91EE9"/>
    <w:rsid w:val="00DA2DEF"/>
    <w:rsid w:val="00DA41D2"/>
    <w:rsid w:val="00DA5155"/>
    <w:rsid w:val="00DB149A"/>
    <w:rsid w:val="00DB2C65"/>
    <w:rsid w:val="00DD38A5"/>
    <w:rsid w:val="00DD4BB0"/>
    <w:rsid w:val="00DE4A1C"/>
    <w:rsid w:val="00DF058B"/>
    <w:rsid w:val="00DF4F63"/>
    <w:rsid w:val="00E07DEE"/>
    <w:rsid w:val="00E13634"/>
    <w:rsid w:val="00E14B9F"/>
    <w:rsid w:val="00E205C8"/>
    <w:rsid w:val="00E2086F"/>
    <w:rsid w:val="00E3186C"/>
    <w:rsid w:val="00E45F0D"/>
    <w:rsid w:val="00E4659D"/>
    <w:rsid w:val="00E468DA"/>
    <w:rsid w:val="00E46C8B"/>
    <w:rsid w:val="00E631AE"/>
    <w:rsid w:val="00E67D37"/>
    <w:rsid w:val="00E67FDB"/>
    <w:rsid w:val="00E70F41"/>
    <w:rsid w:val="00E91FE0"/>
    <w:rsid w:val="00E92F1A"/>
    <w:rsid w:val="00E96C90"/>
    <w:rsid w:val="00EA1312"/>
    <w:rsid w:val="00EA18CF"/>
    <w:rsid w:val="00EA28D1"/>
    <w:rsid w:val="00EA438C"/>
    <w:rsid w:val="00EB2553"/>
    <w:rsid w:val="00EB670F"/>
    <w:rsid w:val="00EB6B22"/>
    <w:rsid w:val="00ED4007"/>
    <w:rsid w:val="00EE54F5"/>
    <w:rsid w:val="00EF1D2F"/>
    <w:rsid w:val="00EF1E25"/>
    <w:rsid w:val="00EF2CCB"/>
    <w:rsid w:val="00F02EFF"/>
    <w:rsid w:val="00F05C99"/>
    <w:rsid w:val="00F133CC"/>
    <w:rsid w:val="00F13E20"/>
    <w:rsid w:val="00F14330"/>
    <w:rsid w:val="00F14B82"/>
    <w:rsid w:val="00F64492"/>
    <w:rsid w:val="00F71619"/>
    <w:rsid w:val="00F71915"/>
    <w:rsid w:val="00F75C07"/>
    <w:rsid w:val="00F8601C"/>
    <w:rsid w:val="00F87A82"/>
    <w:rsid w:val="00F907DC"/>
    <w:rsid w:val="00F909FF"/>
    <w:rsid w:val="00F930BE"/>
    <w:rsid w:val="00F94B70"/>
    <w:rsid w:val="00F95871"/>
    <w:rsid w:val="00F977A0"/>
    <w:rsid w:val="00FA1349"/>
    <w:rsid w:val="00FA3CD7"/>
    <w:rsid w:val="00FA76ED"/>
    <w:rsid w:val="00FB764D"/>
    <w:rsid w:val="00FC265B"/>
    <w:rsid w:val="00FC4C55"/>
    <w:rsid w:val="00FC6DB2"/>
    <w:rsid w:val="00FC6F55"/>
    <w:rsid w:val="00FD0F71"/>
    <w:rsid w:val="00FD28AE"/>
    <w:rsid w:val="00FD4FA4"/>
    <w:rsid w:val="00FE1EC5"/>
    <w:rsid w:val="00FE3007"/>
    <w:rsid w:val="00FF1367"/>
    <w:rsid w:val="00FF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4CCAE"/>
  <w15:chartTrackingRefBased/>
  <w15:docId w15:val="{1DC3F6D2-6B17-49A3-9AA3-B9D1901C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B7A1B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3F0F1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F0F1D"/>
    <w:rPr>
      <w:rFonts w:ascii="Consolas" w:hAnsi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5B4F7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C4C5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C4C5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664A5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rsid w:val="00D70C88"/>
    <w:pPr>
      <w:widowControl w:val="0"/>
      <w:suppressAutoHyphens/>
      <w:spacing w:after="12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customStyle="1" w:styleId="ZkladntextChar">
    <w:name w:val="Základní text Char"/>
    <w:basedOn w:val="Standardnpsmoodstavce"/>
    <w:link w:val="Zkladntext"/>
    <w:rsid w:val="00D70C88"/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9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19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13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obecniurad@novemitrovice.cz</dc:creator>
  <cp:keywords/>
  <dc:description/>
  <cp:lastModifiedBy>obecniurad@novemitrovice.cz</cp:lastModifiedBy>
  <cp:revision>160</cp:revision>
  <cp:lastPrinted>2025-08-20T09:54:00Z</cp:lastPrinted>
  <dcterms:created xsi:type="dcterms:W3CDTF">2023-05-03T13:41:00Z</dcterms:created>
  <dcterms:modified xsi:type="dcterms:W3CDTF">2025-10-09T08:30:00Z</dcterms:modified>
</cp:coreProperties>
</file>